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5F7C4" w14:textId="5CD12909" w:rsidR="004E6173" w:rsidRDefault="004E6173" w:rsidP="004E6173">
      <w:pPr>
        <w:spacing w:line="360" w:lineRule="auto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 xml:space="preserve">CASUAL RECEPTIONIST </w:t>
      </w:r>
      <w:r w:rsidRPr="00CD571B">
        <w:rPr>
          <w:rFonts w:ascii="Arial" w:hAnsi="Arial" w:cs="Arial"/>
          <w:b/>
          <w:sz w:val="22"/>
          <w:szCs w:val="22"/>
          <w:lang w:val="en-AU"/>
        </w:rPr>
        <w:t>PERSON SPECIFICATION</w:t>
      </w:r>
      <w:r w:rsidRPr="00CD571B">
        <w:rPr>
          <w:rFonts w:ascii="Arial" w:hAnsi="Arial" w:cs="Arial"/>
          <w:b/>
          <w:sz w:val="22"/>
          <w:szCs w:val="22"/>
          <w:lang w:val="en-AU"/>
        </w:rPr>
        <w:tab/>
      </w:r>
    </w:p>
    <w:p w14:paraId="64CEC848" w14:textId="34B4DA45" w:rsidR="004E6173" w:rsidRPr="00CD571B" w:rsidRDefault="004E6173" w:rsidP="004E6173">
      <w:pPr>
        <w:spacing w:line="360" w:lineRule="auto"/>
        <w:rPr>
          <w:rFonts w:ascii="Arial" w:hAnsi="Arial" w:cs="Arial"/>
          <w:sz w:val="22"/>
          <w:szCs w:val="22"/>
          <w:lang w:val="en-AU"/>
        </w:rPr>
      </w:pPr>
      <w:r w:rsidRPr="00CD571B">
        <w:rPr>
          <w:rFonts w:ascii="Arial" w:hAnsi="Arial" w:cs="Arial"/>
          <w:sz w:val="22"/>
          <w:szCs w:val="22"/>
          <w:lang w:val="en-AU"/>
        </w:rPr>
        <w:t xml:space="preserve">Note to applicant: when completing your application form, you should demonstrate the extent to which you meet the essential and desirable criteria below.  </w:t>
      </w:r>
    </w:p>
    <w:p w14:paraId="6BE66731" w14:textId="77777777" w:rsidR="004E6173" w:rsidRPr="00CD571B" w:rsidRDefault="004E6173" w:rsidP="004E6173">
      <w:pPr>
        <w:rPr>
          <w:rFonts w:ascii="Arial" w:hAnsi="Arial" w:cs="Arial"/>
          <w:sz w:val="22"/>
          <w:szCs w:val="22"/>
        </w:rPr>
      </w:pPr>
      <w:r w:rsidRPr="00CD571B">
        <w:rPr>
          <w:rFonts w:ascii="Arial" w:hAnsi="Arial" w:cs="Arial"/>
          <w:sz w:val="22"/>
          <w:szCs w:val="22"/>
        </w:rPr>
        <w:t xml:space="preserve">In addition to the requirements outlined below, as ambassadors of Tees Active, you should also be able to demonstrate the following qualities: </w:t>
      </w:r>
      <w:r w:rsidRPr="00CD571B">
        <w:rPr>
          <w:rFonts w:ascii="Arial" w:hAnsi="Arial" w:cs="Arial"/>
          <w:sz w:val="22"/>
          <w:szCs w:val="22"/>
        </w:rPr>
        <w:br/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7229"/>
      </w:tblGrid>
      <w:tr w:rsidR="004E6173" w:rsidRPr="00CD571B" w14:paraId="2171890F" w14:textId="77777777" w:rsidTr="00C032CD">
        <w:tc>
          <w:tcPr>
            <w:tcW w:w="6663" w:type="dxa"/>
            <w:shd w:val="clear" w:color="auto" w:fill="auto"/>
            <w:vAlign w:val="center"/>
          </w:tcPr>
          <w:p w14:paraId="0111B85E" w14:textId="77777777" w:rsidR="004E6173" w:rsidRPr="00CD571B" w:rsidRDefault="004E6173" w:rsidP="004E61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Enthusiasm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1FDAA17A" w14:textId="77777777" w:rsidR="004E6173" w:rsidRPr="00CD571B" w:rsidRDefault="004E6173" w:rsidP="004E617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Commitment to service excellence</w:t>
            </w:r>
          </w:p>
        </w:tc>
      </w:tr>
      <w:tr w:rsidR="004E6173" w:rsidRPr="00CD571B" w14:paraId="2ED071CE" w14:textId="77777777" w:rsidTr="00C032CD">
        <w:tc>
          <w:tcPr>
            <w:tcW w:w="6663" w:type="dxa"/>
            <w:shd w:val="clear" w:color="auto" w:fill="auto"/>
            <w:vAlign w:val="center"/>
          </w:tcPr>
          <w:p w14:paraId="1BA3CB39" w14:textId="77777777" w:rsidR="004E6173" w:rsidRPr="00CD571B" w:rsidRDefault="004E6173" w:rsidP="004E61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Excellent communication skills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75B7FF77" w14:textId="77777777" w:rsidR="004E6173" w:rsidRPr="00CD571B" w:rsidRDefault="004E6173" w:rsidP="004E617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A genuine desire to work closely with our customers</w:t>
            </w:r>
          </w:p>
        </w:tc>
      </w:tr>
      <w:tr w:rsidR="004E6173" w:rsidRPr="00CD571B" w14:paraId="575B32A8" w14:textId="77777777" w:rsidTr="00C032CD">
        <w:tc>
          <w:tcPr>
            <w:tcW w:w="6663" w:type="dxa"/>
            <w:shd w:val="clear" w:color="auto" w:fill="auto"/>
            <w:vAlign w:val="center"/>
          </w:tcPr>
          <w:p w14:paraId="0DAAA78F" w14:textId="77777777" w:rsidR="004E6173" w:rsidRPr="00CD571B" w:rsidRDefault="004E6173" w:rsidP="004E617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Professionalism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66EAC382" w14:textId="77777777" w:rsidR="004E6173" w:rsidRPr="00CD571B" w:rsidRDefault="004E6173" w:rsidP="004E617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Flexibility</w:t>
            </w:r>
          </w:p>
        </w:tc>
      </w:tr>
      <w:tr w:rsidR="004E6173" w:rsidRPr="00CD571B" w14:paraId="05A0F1C8" w14:textId="77777777" w:rsidTr="00C032CD">
        <w:tc>
          <w:tcPr>
            <w:tcW w:w="6663" w:type="dxa"/>
            <w:shd w:val="clear" w:color="auto" w:fill="auto"/>
            <w:vAlign w:val="center"/>
          </w:tcPr>
          <w:p w14:paraId="60B34E77" w14:textId="77777777" w:rsidR="004E6173" w:rsidRPr="00CD571B" w:rsidRDefault="004E6173" w:rsidP="004E6173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sz w:val="22"/>
                <w:szCs w:val="22"/>
              </w:rPr>
              <w:t>High personal standards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59D61999" w14:textId="77777777" w:rsidR="004E6173" w:rsidRPr="003B03F5" w:rsidRDefault="004E6173" w:rsidP="004E617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1C114D">
              <w:rPr>
                <w:rFonts w:ascii="Arial" w:hAnsi="Arial" w:cs="Arial"/>
                <w:sz w:val="22"/>
                <w:szCs w:val="22"/>
              </w:rPr>
              <w:t>Provide a welcoming environment</w:t>
            </w:r>
          </w:p>
        </w:tc>
      </w:tr>
    </w:tbl>
    <w:p w14:paraId="0A68280D" w14:textId="77777777" w:rsidR="004E6173" w:rsidRPr="00CD571B" w:rsidRDefault="004E6173" w:rsidP="004E6173">
      <w:pPr>
        <w:spacing w:line="360" w:lineRule="auto"/>
        <w:rPr>
          <w:rFonts w:ascii="Arial" w:hAnsi="Arial" w:cs="Arial"/>
          <w:sz w:val="22"/>
          <w:szCs w:val="22"/>
        </w:rPr>
      </w:pPr>
      <w:r w:rsidRPr="00CD571B">
        <w:rPr>
          <w:rFonts w:ascii="Arial" w:hAnsi="Arial" w:cs="Arial"/>
          <w:sz w:val="22"/>
          <w:szCs w:val="22"/>
        </w:rPr>
        <w:tab/>
        <w:t xml:space="preserve"> </w:t>
      </w:r>
    </w:p>
    <w:tbl>
      <w:tblPr>
        <w:tblW w:w="14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559"/>
        <w:gridCol w:w="2013"/>
        <w:gridCol w:w="1559"/>
        <w:gridCol w:w="1134"/>
        <w:gridCol w:w="1471"/>
      </w:tblGrid>
      <w:tr w:rsidR="004E6173" w:rsidRPr="00CD571B" w14:paraId="05D63AD1" w14:textId="77777777" w:rsidTr="00C032CD">
        <w:trPr>
          <w:trHeight w:val="342"/>
        </w:trPr>
        <w:tc>
          <w:tcPr>
            <w:tcW w:w="7230" w:type="dxa"/>
            <w:shd w:val="clear" w:color="auto" w:fill="C0C0C0"/>
            <w:vAlign w:val="center"/>
          </w:tcPr>
          <w:p w14:paraId="58D53C82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Requirements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77F3380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Essential</w:t>
            </w:r>
          </w:p>
        </w:tc>
        <w:tc>
          <w:tcPr>
            <w:tcW w:w="2013" w:type="dxa"/>
            <w:shd w:val="clear" w:color="auto" w:fill="C0C0C0"/>
            <w:vAlign w:val="center"/>
          </w:tcPr>
          <w:p w14:paraId="35E77B09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Desirable</w:t>
            </w:r>
          </w:p>
        </w:tc>
        <w:tc>
          <w:tcPr>
            <w:tcW w:w="4164" w:type="dxa"/>
            <w:gridSpan w:val="3"/>
            <w:shd w:val="clear" w:color="auto" w:fill="C0C0C0"/>
          </w:tcPr>
          <w:p w14:paraId="0C67D154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Stage Assessed</w:t>
            </w:r>
          </w:p>
        </w:tc>
      </w:tr>
      <w:tr w:rsidR="004E6173" w:rsidRPr="00CD571B" w14:paraId="109A8553" w14:textId="77777777" w:rsidTr="00C032CD">
        <w:trPr>
          <w:trHeight w:val="518"/>
        </w:trPr>
        <w:tc>
          <w:tcPr>
            <w:tcW w:w="7230" w:type="dxa"/>
            <w:shd w:val="clear" w:color="auto" w:fill="C0C0C0"/>
            <w:vAlign w:val="center"/>
          </w:tcPr>
          <w:p w14:paraId="069B195A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EDUCATION &amp; TRAINING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072858BB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C0C0C0"/>
            <w:vAlign w:val="center"/>
          </w:tcPr>
          <w:p w14:paraId="31E0B8E7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C0C0C0"/>
          </w:tcPr>
          <w:p w14:paraId="15224DE3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1134" w:type="dxa"/>
            <w:shd w:val="clear" w:color="auto" w:fill="C0C0C0"/>
          </w:tcPr>
          <w:p w14:paraId="6012BA61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1471" w:type="dxa"/>
            <w:shd w:val="clear" w:color="auto" w:fill="C0C0C0"/>
          </w:tcPr>
          <w:p w14:paraId="49850EED" w14:textId="77777777" w:rsidR="004E6173" w:rsidRPr="00032B36" w:rsidRDefault="004E6173" w:rsidP="00C032CD">
            <w:pPr>
              <w:spacing w:line="36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1C114D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</w:tr>
      <w:tr w:rsidR="004E6173" w:rsidRPr="00CD571B" w14:paraId="4E977641" w14:textId="77777777" w:rsidTr="00C032CD">
        <w:tc>
          <w:tcPr>
            <w:tcW w:w="7230" w:type="dxa"/>
          </w:tcPr>
          <w:p w14:paraId="12F971DC" w14:textId="77777777" w:rsidR="004E6173" w:rsidRPr="00CD571B" w:rsidRDefault="004E6173" w:rsidP="004E61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good level of education or other professional qualifications that may be relevant to the role.</w:t>
            </w:r>
          </w:p>
        </w:tc>
        <w:tc>
          <w:tcPr>
            <w:tcW w:w="1559" w:type="dxa"/>
            <w:vAlign w:val="center"/>
          </w:tcPr>
          <w:p w14:paraId="0691BAF3" w14:textId="77777777" w:rsidR="004E6173" w:rsidRPr="00C3076A" w:rsidRDefault="004E6173" w:rsidP="004E617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1FBDAE55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AD5B33E" w14:textId="77777777" w:rsidR="004E6173" w:rsidRPr="00F867B2" w:rsidRDefault="004E6173" w:rsidP="004E617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4A2C7E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F997E84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0CDD8DAE" w14:textId="77777777" w:rsidTr="00C032CD">
        <w:tc>
          <w:tcPr>
            <w:tcW w:w="7230" w:type="dxa"/>
          </w:tcPr>
          <w:p w14:paraId="23A08677" w14:textId="77777777" w:rsidR="004E6173" w:rsidRPr="00A06901" w:rsidRDefault="004E6173" w:rsidP="004E61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A06901">
              <w:rPr>
                <w:rFonts w:ascii="Arial" w:hAnsi="Arial" w:cs="Arial"/>
                <w:sz w:val="22"/>
                <w:szCs w:val="22"/>
                <w:lang w:val="en-US"/>
              </w:rPr>
              <w:t>NVQ Level 3 in Customer Services or any other relevant Customer Service training.</w:t>
            </w:r>
          </w:p>
        </w:tc>
        <w:tc>
          <w:tcPr>
            <w:tcW w:w="1559" w:type="dxa"/>
            <w:vAlign w:val="center"/>
          </w:tcPr>
          <w:p w14:paraId="60533774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3834E21" w14:textId="77777777" w:rsidR="004E6173" w:rsidRPr="00C3076A" w:rsidRDefault="004E6173" w:rsidP="004E617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F5944E6" w14:textId="77777777" w:rsidR="004E6173" w:rsidRPr="00EC3463" w:rsidRDefault="004E6173" w:rsidP="004E6173">
            <w:pPr>
              <w:pStyle w:val="ListParagraph"/>
              <w:numPr>
                <w:ilvl w:val="0"/>
                <w:numId w:val="4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B4D73C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2AB21508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374EADE1" w14:textId="77777777" w:rsidTr="00C032CD">
        <w:tc>
          <w:tcPr>
            <w:tcW w:w="7230" w:type="dxa"/>
            <w:shd w:val="clear" w:color="auto" w:fill="C0C0C0"/>
          </w:tcPr>
          <w:p w14:paraId="2A910169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FA7D59">
              <w:rPr>
                <w:rFonts w:ascii="Arial" w:hAnsi="Arial" w:cs="Arial"/>
                <w:b/>
                <w:sz w:val="22"/>
                <w:szCs w:val="22"/>
                <w:lang w:val="en-AU"/>
              </w:rPr>
              <w:t>EXPERIENCE, KNOWLEDGE &amp; UNDERSTANDING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17EFF1A3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C0C0C0"/>
            <w:vAlign w:val="center"/>
          </w:tcPr>
          <w:p w14:paraId="6B15C18B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</w:tcPr>
          <w:p w14:paraId="3CAEEEB4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14:paraId="1E0836F3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BFBFBF"/>
          </w:tcPr>
          <w:p w14:paraId="3C30CDA9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53411713" w14:textId="77777777" w:rsidTr="00C032CD">
        <w:tc>
          <w:tcPr>
            <w:tcW w:w="7230" w:type="dxa"/>
          </w:tcPr>
          <w:p w14:paraId="60715047" w14:textId="77777777" w:rsidR="004E6173" w:rsidRPr="00FA7D59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FA7D59">
              <w:rPr>
                <w:rFonts w:ascii="Arial" w:hAnsi="Arial" w:cs="Arial"/>
                <w:sz w:val="22"/>
                <w:szCs w:val="22"/>
                <w:lang w:val="en-US"/>
              </w:rPr>
              <w:t>. Ability to use computer systems</w:t>
            </w:r>
          </w:p>
        </w:tc>
        <w:tc>
          <w:tcPr>
            <w:tcW w:w="1559" w:type="dxa"/>
            <w:vAlign w:val="center"/>
          </w:tcPr>
          <w:p w14:paraId="76218ED4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00714F75" w14:textId="77777777" w:rsidR="004E6173" w:rsidRPr="00FA7D59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601F979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4CC52C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0D8F7325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71230C52" w14:textId="77777777" w:rsidTr="00C032CD">
        <w:trPr>
          <w:trHeight w:val="626"/>
        </w:trPr>
        <w:tc>
          <w:tcPr>
            <w:tcW w:w="7230" w:type="dxa"/>
          </w:tcPr>
          <w:p w14:paraId="031F1C6E" w14:textId="77777777" w:rsidR="004E6173" w:rsidRPr="00FA7D59" w:rsidRDefault="004E6173" w:rsidP="00C032CD">
            <w:pPr>
              <w:spacing w:line="360" w:lineRule="auto"/>
              <w:ind w:left="462" w:hanging="122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4. A minimum of 6 months </w:t>
            </w:r>
            <w:r w:rsidRPr="001C114D">
              <w:rPr>
                <w:rFonts w:ascii="Arial" w:hAnsi="Arial" w:cs="Arial"/>
                <w:sz w:val="22"/>
                <w:szCs w:val="22"/>
                <w:lang w:val="en-US"/>
              </w:rPr>
              <w:t>recent</w:t>
            </w:r>
            <w:r w:rsidRPr="00F941F4">
              <w:rPr>
                <w:rFonts w:ascii="Arial" w:hAnsi="Arial" w:cs="Arial"/>
                <w:color w:val="FF000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experience in a Customer Service role.</w:t>
            </w:r>
          </w:p>
        </w:tc>
        <w:tc>
          <w:tcPr>
            <w:tcW w:w="1559" w:type="dxa"/>
            <w:vAlign w:val="center"/>
          </w:tcPr>
          <w:p w14:paraId="5B926A59" w14:textId="77777777" w:rsidR="004E6173" w:rsidRPr="001C114D" w:rsidRDefault="004E6173" w:rsidP="00C032CD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1B06AFA1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A8C6F0E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88D557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51136C0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5BADCAB7" w14:textId="77777777" w:rsidTr="00C032CD">
        <w:tc>
          <w:tcPr>
            <w:tcW w:w="7230" w:type="dxa"/>
          </w:tcPr>
          <w:p w14:paraId="689C9B33" w14:textId="77777777" w:rsidR="004E6173" w:rsidRPr="000744F5" w:rsidRDefault="004E6173" w:rsidP="00C032CD">
            <w:pPr>
              <w:spacing w:line="360" w:lineRule="auto"/>
              <w:ind w:left="340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FA7D59">
              <w:rPr>
                <w:rFonts w:ascii="Arial" w:hAnsi="Arial" w:cs="Arial"/>
                <w:sz w:val="22"/>
                <w:szCs w:val="22"/>
              </w:rPr>
              <w:t>5.  Experience of computerised booking systems</w:t>
            </w:r>
            <w:r w:rsidRPr="000744F5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FAE5A4" w14:textId="77777777" w:rsidR="004E6173" w:rsidRPr="00FA7D59" w:rsidRDefault="004E6173" w:rsidP="00C032CD">
            <w:pPr>
              <w:pStyle w:val="ListParagraph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6648B6EB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9E3642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6943021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5E075DFE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0C8BE8D8" w14:textId="77777777" w:rsidTr="00C032CD">
        <w:tc>
          <w:tcPr>
            <w:tcW w:w="7230" w:type="dxa"/>
          </w:tcPr>
          <w:p w14:paraId="3546A878" w14:textId="77777777" w:rsidR="004E6173" w:rsidRDefault="004E6173" w:rsidP="00C032CD">
            <w:pPr>
              <w:ind w:left="34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C114D">
              <w:rPr>
                <w:rFonts w:ascii="Arial" w:hAnsi="Arial" w:cs="Arial"/>
                <w:sz w:val="22"/>
                <w:szCs w:val="22"/>
                <w:lang w:val="en-US"/>
              </w:rPr>
              <w:t>6. An understanding of the leisure sector</w:t>
            </w:r>
          </w:p>
        </w:tc>
        <w:tc>
          <w:tcPr>
            <w:tcW w:w="1559" w:type="dxa"/>
            <w:vAlign w:val="center"/>
          </w:tcPr>
          <w:p w14:paraId="72B9E333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604E1309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3D35AF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41464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C30F09F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02A064C0" w14:textId="77777777" w:rsidTr="00C032CD">
        <w:tc>
          <w:tcPr>
            <w:tcW w:w="7230" w:type="dxa"/>
          </w:tcPr>
          <w:p w14:paraId="6E705B37" w14:textId="77777777" w:rsidR="004E6173" w:rsidRDefault="004E6173" w:rsidP="00C032CD">
            <w:pPr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7. </w:t>
            </w:r>
            <w:r w:rsidRPr="00F45C99">
              <w:rPr>
                <w:rFonts w:ascii="Arial" w:hAnsi="Arial" w:cs="Arial"/>
                <w:sz w:val="22"/>
                <w:szCs w:val="22"/>
              </w:rPr>
              <w:t>Previous experience providing high quality customer service in a</w:t>
            </w:r>
          </w:p>
          <w:p w14:paraId="67684863" w14:textId="77777777" w:rsidR="004E6173" w:rsidRPr="00CD571B" w:rsidRDefault="004E6173" w:rsidP="00C032CD">
            <w:pPr>
              <w:ind w:left="3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F45C99">
              <w:rPr>
                <w:rFonts w:ascii="Arial" w:hAnsi="Arial" w:cs="Arial"/>
                <w:sz w:val="22"/>
                <w:szCs w:val="22"/>
              </w:rPr>
              <w:t>similar face to face role, ideally in a leisure environment.</w:t>
            </w:r>
          </w:p>
        </w:tc>
        <w:tc>
          <w:tcPr>
            <w:tcW w:w="1559" w:type="dxa"/>
            <w:vAlign w:val="center"/>
          </w:tcPr>
          <w:p w14:paraId="26ADDE1A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72E40A4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72D26F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3FFB3BC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039EEABF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7AA4D083" w14:textId="77777777" w:rsidTr="00C032CD">
        <w:tc>
          <w:tcPr>
            <w:tcW w:w="7230" w:type="dxa"/>
          </w:tcPr>
          <w:p w14:paraId="5E45D88A" w14:textId="77777777" w:rsidR="004E6173" w:rsidRPr="00CD571B" w:rsidRDefault="004E6173" w:rsidP="00C032CD">
            <w:pPr>
              <w:ind w:left="3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8. </w:t>
            </w:r>
            <w:r>
              <w:rPr>
                <w:rFonts w:ascii="Arial" w:hAnsi="Arial" w:cs="Arial"/>
                <w:sz w:val="22"/>
                <w:szCs w:val="22"/>
              </w:rPr>
              <w:t>Previous telephone system experience.</w:t>
            </w:r>
          </w:p>
        </w:tc>
        <w:tc>
          <w:tcPr>
            <w:tcW w:w="1559" w:type="dxa"/>
            <w:vAlign w:val="center"/>
          </w:tcPr>
          <w:p w14:paraId="38910838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2EF50DE8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A2354A7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8733634" w14:textId="77777777" w:rsidR="004E6173" w:rsidRPr="000B57E6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6F330D2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6C498A75" w14:textId="77777777" w:rsidTr="00C032CD">
        <w:tc>
          <w:tcPr>
            <w:tcW w:w="7230" w:type="dxa"/>
          </w:tcPr>
          <w:p w14:paraId="1FE024D5" w14:textId="77777777" w:rsidR="004E6173" w:rsidRPr="00CD571B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9. Dealing with bookings and enquiries.</w:t>
            </w:r>
          </w:p>
        </w:tc>
        <w:tc>
          <w:tcPr>
            <w:tcW w:w="1559" w:type="dxa"/>
            <w:vAlign w:val="center"/>
          </w:tcPr>
          <w:p w14:paraId="74F1C0F0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7983B4EA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C06D6B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D3277D1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642B4D83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4967B651" w14:textId="77777777" w:rsidTr="00C032CD">
        <w:tc>
          <w:tcPr>
            <w:tcW w:w="7230" w:type="dxa"/>
            <w:vAlign w:val="center"/>
          </w:tcPr>
          <w:p w14:paraId="5C518B9C" w14:textId="77777777" w:rsidR="004E6173" w:rsidRPr="00773BD6" w:rsidRDefault="004E6173" w:rsidP="00C032CD">
            <w:pPr>
              <w:spacing w:line="360" w:lineRule="auto"/>
              <w:ind w:left="201"/>
              <w:rPr>
                <w:rFonts w:ascii="Arial" w:hAnsi="Arial" w:cs="Arial"/>
                <w:bCs/>
                <w:sz w:val="22"/>
                <w:szCs w:val="22"/>
                <w:lang w:val="en-AU"/>
              </w:rPr>
            </w:pPr>
            <w:r w:rsidRPr="00773BD6">
              <w:rPr>
                <w:rFonts w:ascii="Arial" w:hAnsi="Arial" w:cs="Arial"/>
                <w:bCs/>
                <w:sz w:val="22"/>
                <w:szCs w:val="22"/>
                <w:lang w:val="en-AU"/>
              </w:rPr>
              <w:t>10.  Processing payments and completing cash reconcil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i</w:t>
            </w:r>
            <w:r w:rsidRPr="00773BD6">
              <w:rPr>
                <w:rFonts w:ascii="Arial" w:hAnsi="Arial" w:cs="Arial"/>
                <w:bCs/>
                <w:sz w:val="22"/>
                <w:szCs w:val="22"/>
                <w:lang w:val="en-AU"/>
              </w:rPr>
              <w:t>ation</w:t>
            </w:r>
            <w:r>
              <w:rPr>
                <w:rFonts w:ascii="Arial" w:hAnsi="Arial" w:cs="Arial"/>
                <w:bCs/>
                <w:sz w:val="22"/>
                <w:szCs w:val="22"/>
                <w:lang w:val="en-AU"/>
              </w:rPr>
              <w:t>.</w:t>
            </w:r>
          </w:p>
        </w:tc>
        <w:tc>
          <w:tcPr>
            <w:tcW w:w="1559" w:type="dxa"/>
            <w:vAlign w:val="center"/>
          </w:tcPr>
          <w:p w14:paraId="3F65C919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013" w:type="dxa"/>
            <w:vAlign w:val="center"/>
          </w:tcPr>
          <w:p w14:paraId="3EE08D5D" w14:textId="77777777" w:rsidR="004E6173" w:rsidRPr="00CD571B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559" w:type="dxa"/>
            <w:shd w:val="clear" w:color="auto" w:fill="auto"/>
          </w:tcPr>
          <w:p w14:paraId="479BF4FD" w14:textId="77777777" w:rsidR="004E6173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134" w:type="dxa"/>
            <w:shd w:val="clear" w:color="auto" w:fill="auto"/>
          </w:tcPr>
          <w:p w14:paraId="45125D56" w14:textId="77777777" w:rsidR="004E6173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1471" w:type="dxa"/>
            <w:shd w:val="clear" w:color="auto" w:fill="auto"/>
          </w:tcPr>
          <w:p w14:paraId="6FE543D2" w14:textId="77777777" w:rsidR="004E6173" w:rsidRDefault="004E6173" w:rsidP="00C032CD">
            <w:pPr>
              <w:pStyle w:val="ListParagraph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  <w:tr w:rsidR="004E6173" w:rsidRPr="00CD571B" w14:paraId="14E49B76" w14:textId="77777777" w:rsidTr="00C032CD">
        <w:tc>
          <w:tcPr>
            <w:tcW w:w="7230" w:type="dxa"/>
            <w:shd w:val="clear" w:color="auto" w:fill="7F7F7F"/>
            <w:vAlign w:val="center"/>
          </w:tcPr>
          <w:p w14:paraId="2ACA11FA" w14:textId="77777777" w:rsidR="004E6173" w:rsidRPr="00870E63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lastRenderedPageBreak/>
              <w:t>Requirements</w:t>
            </w:r>
          </w:p>
        </w:tc>
        <w:tc>
          <w:tcPr>
            <w:tcW w:w="1559" w:type="dxa"/>
            <w:shd w:val="clear" w:color="auto" w:fill="7F7F7F"/>
            <w:vAlign w:val="center"/>
          </w:tcPr>
          <w:p w14:paraId="2520616A" w14:textId="77777777" w:rsidR="004E6173" w:rsidRPr="00870E63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Essential</w:t>
            </w:r>
          </w:p>
        </w:tc>
        <w:tc>
          <w:tcPr>
            <w:tcW w:w="2013" w:type="dxa"/>
            <w:shd w:val="clear" w:color="auto" w:fill="7F7F7F"/>
            <w:vAlign w:val="center"/>
          </w:tcPr>
          <w:p w14:paraId="6645DED2" w14:textId="77777777" w:rsidR="004E6173" w:rsidRPr="00870E63" w:rsidRDefault="004E6173" w:rsidP="00C032CD">
            <w:pPr>
              <w:pStyle w:val="ListParagraph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Desirable</w:t>
            </w:r>
          </w:p>
        </w:tc>
        <w:tc>
          <w:tcPr>
            <w:tcW w:w="4164" w:type="dxa"/>
            <w:gridSpan w:val="3"/>
            <w:shd w:val="clear" w:color="auto" w:fill="7F7F7F"/>
          </w:tcPr>
          <w:p w14:paraId="21820ACA" w14:textId="77777777" w:rsidR="004E6173" w:rsidRPr="00870E63" w:rsidRDefault="004E6173" w:rsidP="00C032CD">
            <w:pPr>
              <w:pStyle w:val="ListParagraph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Stage Assessed</w:t>
            </w:r>
          </w:p>
        </w:tc>
      </w:tr>
      <w:tr w:rsidR="004E6173" w:rsidRPr="00CD571B" w14:paraId="1EF82CEA" w14:textId="77777777" w:rsidTr="00C032CD">
        <w:tc>
          <w:tcPr>
            <w:tcW w:w="7230" w:type="dxa"/>
            <w:shd w:val="clear" w:color="auto" w:fill="C0C0C0"/>
            <w:vAlign w:val="center"/>
          </w:tcPr>
          <w:p w14:paraId="212CBA90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SKILLS &amp; ABILITIES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4BFDDEBC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C0C0C0"/>
            <w:vAlign w:val="center"/>
          </w:tcPr>
          <w:p w14:paraId="6556A384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</w:tcPr>
          <w:p w14:paraId="47CBFB42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1134" w:type="dxa"/>
            <w:shd w:val="clear" w:color="auto" w:fill="BFBFBF"/>
          </w:tcPr>
          <w:p w14:paraId="7772F9ED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  <w:tc>
          <w:tcPr>
            <w:tcW w:w="1471" w:type="dxa"/>
            <w:shd w:val="clear" w:color="auto" w:fill="BFBFBF"/>
          </w:tcPr>
          <w:p w14:paraId="10EAE8F8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114D">
              <w:rPr>
                <w:rFonts w:ascii="Arial" w:hAnsi="Arial" w:cs="Arial"/>
                <w:sz w:val="22"/>
                <w:szCs w:val="22"/>
              </w:rPr>
              <w:t>Assessment</w:t>
            </w:r>
          </w:p>
        </w:tc>
      </w:tr>
      <w:tr w:rsidR="004E6173" w:rsidRPr="00CD571B" w14:paraId="6581E2FE" w14:textId="77777777" w:rsidTr="00C032CD">
        <w:tc>
          <w:tcPr>
            <w:tcW w:w="7230" w:type="dxa"/>
            <w:shd w:val="clear" w:color="auto" w:fill="auto"/>
            <w:vAlign w:val="center"/>
          </w:tcPr>
          <w:p w14:paraId="31DFD70A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. Ability to work effectively and respond well under pressure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495FCA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0ECBB52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DB2B34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71551BE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27EDB693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4E48977B" w14:textId="77777777" w:rsidTr="00C032CD">
        <w:tc>
          <w:tcPr>
            <w:tcW w:w="7230" w:type="dxa"/>
            <w:shd w:val="clear" w:color="auto" w:fill="auto"/>
            <w:vAlign w:val="center"/>
          </w:tcPr>
          <w:p w14:paraId="42EE0FF4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. Self-motivated, with the ability to work with minimal supervision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E6C9C6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4DD78B5E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0A7834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9B241AC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68E5B11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233D7B85" w14:textId="77777777" w:rsidTr="00C032CD">
        <w:tc>
          <w:tcPr>
            <w:tcW w:w="7230" w:type="dxa"/>
            <w:shd w:val="clear" w:color="auto" w:fill="auto"/>
            <w:vAlign w:val="center"/>
          </w:tcPr>
          <w:p w14:paraId="51E830B6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Excellent communication skills both face to face and over the telephone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A18697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6B52BD7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F5FC0E8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784A0A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1CBD3F98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3B41A27A" w14:textId="77777777" w:rsidTr="00C032CD">
        <w:tc>
          <w:tcPr>
            <w:tcW w:w="7230" w:type="dxa"/>
            <w:shd w:val="clear" w:color="auto" w:fill="auto"/>
            <w:vAlign w:val="center"/>
          </w:tcPr>
          <w:p w14:paraId="08B853DE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. Ability to apply set procedures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76281E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9EDD0C8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6F3FE1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26F8E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58AE8C1A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709E4A02" w14:textId="77777777" w:rsidTr="00C032CD">
        <w:tc>
          <w:tcPr>
            <w:tcW w:w="7230" w:type="dxa"/>
            <w:shd w:val="clear" w:color="auto" w:fill="auto"/>
            <w:vAlign w:val="center"/>
          </w:tcPr>
          <w:p w14:paraId="600304C6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15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. Organised and efficient administrative skills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with good attention to detail.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DB13B1" w14:textId="77777777" w:rsidR="004E6173" w:rsidRPr="00DE6144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658F5F7D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4F37B8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196A9B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41B9134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57BD4692" w14:textId="77777777" w:rsidTr="00C032CD">
        <w:tc>
          <w:tcPr>
            <w:tcW w:w="7230" w:type="dxa"/>
            <w:shd w:val="clear" w:color="auto" w:fill="auto"/>
            <w:vAlign w:val="center"/>
          </w:tcPr>
          <w:p w14:paraId="038A31EE" w14:textId="77777777" w:rsidR="004E6173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. Skilled and confident in customer service and communication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A2D08" w14:textId="77777777" w:rsidR="004E6173" w:rsidRPr="00DE6144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68E873E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4E7084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E3457F7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91F7AF8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203BD1FB" w14:textId="77777777" w:rsidTr="00C032CD">
        <w:tc>
          <w:tcPr>
            <w:tcW w:w="7230" w:type="dxa"/>
            <w:shd w:val="clear" w:color="auto" w:fill="auto"/>
            <w:vAlign w:val="center"/>
          </w:tcPr>
          <w:p w14:paraId="13493E03" w14:textId="77777777" w:rsidR="004E6173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Pr="00DE6144">
              <w:rPr>
                <w:rFonts w:ascii="Arial" w:hAnsi="Arial" w:cs="Arial"/>
                <w:sz w:val="22"/>
                <w:szCs w:val="22"/>
                <w:lang w:val="en-AU"/>
              </w:rPr>
              <w:t>. Ability to deal with difficult situations and customers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DCACF0" w14:textId="77777777" w:rsidR="004E6173" w:rsidRPr="00DE6144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5BE367B3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0E294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0515351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0AF626D1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156B7852" w14:textId="77777777" w:rsidTr="00C032CD">
        <w:tc>
          <w:tcPr>
            <w:tcW w:w="7230" w:type="dxa"/>
            <w:shd w:val="clear" w:color="auto" w:fill="auto"/>
            <w:vAlign w:val="center"/>
          </w:tcPr>
          <w:p w14:paraId="31F34A8C" w14:textId="77777777" w:rsidR="004E6173" w:rsidRDefault="004E6173" w:rsidP="00375B03">
            <w:pPr>
              <w:ind w:left="340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9E7B34">
              <w:rPr>
                <w:rFonts w:ascii="Arial" w:hAnsi="Arial" w:cs="Arial"/>
                <w:sz w:val="22"/>
                <w:szCs w:val="22"/>
                <w:lang w:val="en-AU"/>
              </w:rPr>
              <w:t>18. Demonstrate knowledge of a diverse product range and the ability to make sales/upselling (</w:t>
            </w:r>
            <w:proofErr w:type="gramStart"/>
            <w:r w:rsidRPr="009E7B34">
              <w:rPr>
                <w:rFonts w:ascii="Arial" w:hAnsi="Arial" w:cs="Arial"/>
                <w:sz w:val="22"/>
                <w:szCs w:val="22"/>
                <w:lang w:val="en-AU"/>
              </w:rPr>
              <w:t>e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>.g.</w:t>
            </w:r>
            <w:proofErr w:type="gramEnd"/>
            <w:r w:rsidRPr="009E7B34">
              <w:rPr>
                <w:rFonts w:ascii="Arial" w:hAnsi="Arial" w:cs="Arial"/>
                <w:sz w:val="22"/>
                <w:szCs w:val="22"/>
                <w:lang w:val="en-AU"/>
              </w:rPr>
              <w:t xml:space="preserve"> secondary sales, membership sales, courses etc)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D7FB7D2" w14:textId="77777777" w:rsidR="004E6173" w:rsidRPr="00DE6144" w:rsidRDefault="004E6173" w:rsidP="00C032C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07BBE0C3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AA5AC7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B695824" w14:textId="77777777" w:rsidR="004E6173" w:rsidRPr="00F867B2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3671A5F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6173" w:rsidRPr="00CD571B" w14:paraId="22BB953F" w14:textId="77777777" w:rsidTr="00C032CD">
        <w:tc>
          <w:tcPr>
            <w:tcW w:w="7230" w:type="dxa"/>
            <w:shd w:val="clear" w:color="auto" w:fill="C0C0C0"/>
            <w:vAlign w:val="center"/>
          </w:tcPr>
          <w:p w14:paraId="56F3920B" w14:textId="77777777" w:rsidR="004E6173" w:rsidRPr="00CD571B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D571B">
              <w:rPr>
                <w:rFonts w:ascii="Arial" w:hAnsi="Arial" w:cs="Arial"/>
                <w:b/>
                <w:sz w:val="22"/>
                <w:szCs w:val="22"/>
                <w:lang w:val="en-AU"/>
              </w:rPr>
              <w:t>PERSONAL QUALITIES &amp; ATTRIBUTES</w:t>
            </w:r>
          </w:p>
        </w:tc>
        <w:tc>
          <w:tcPr>
            <w:tcW w:w="1559" w:type="dxa"/>
            <w:shd w:val="clear" w:color="auto" w:fill="C0C0C0"/>
            <w:vAlign w:val="center"/>
          </w:tcPr>
          <w:p w14:paraId="593688EF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C0C0C0"/>
            <w:vAlign w:val="center"/>
          </w:tcPr>
          <w:p w14:paraId="1C3029F8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</w:tcPr>
          <w:p w14:paraId="7EC6CD35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14:paraId="2BBB5A59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BFBFBF"/>
          </w:tcPr>
          <w:p w14:paraId="4D85D7FB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2A050D98" w14:textId="77777777" w:rsidTr="00C032CD">
        <w:tc>
          <w:tcPr>
            <w:tcW w:w="7230" w:type="dxa"/>
            <w:vAlign w:val="center"/>
          </w:tcPr>
          <w:p w14:paraId="11595C4B" w14:textId="77777777" w:rsidR="004E6173" w:rsidRPr="00CD571B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 Well presented, friendly and approachable</w:t>
            </w:r>
          </w:p>
        </w:tc>
        <w:tc>
          <w:tcPr>
            <w:tcW w:w="1559" w:type="dxa"/>
            <w:vAlign w:val="center"/>
          </w:tcPr>
          <w:p w14:paraId="2C366AE3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013" w:type="dxa"/>
            <w:vAlign w:val="center"/>
          </w:tcPr>
          <w:p w14:paraId="3EAF3E70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FB1C76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37FC98A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8637179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2FFC1538" w14:textId="77777777" w:rsidTr="00C032CD">
        <w:tc>
          <w:tcPr>
            <w:tcW w:w="7230" w:type="dxa"/>
            <w:vAlign w:val="center"/>
          </w:tcPr>
          <w:p w14:paraId="1EE74382" w14:textId="77777777" w:rsidR="004E6173" w:rsidRPr="00CD571B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Co-operative and supportive team player</w:t>
            </w:r>
          </w:p>
        </w:tc>
        <w:tc>
          <w:tcPr>
            <w:tcW w:w="1559" w:type="dxa"/>
            <w:vAlign w:val="center"/>
          </w:tcPr>
          <w:p w14:paraId="29158A0D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  <w:tc>
          <w:tcPr>
            <w:tcW w:w="2013" w:type="dxa"/>
            <w:vAlign w:val="center"/>
          </w:tcPr>
          <w:p w14:paraId="3A5DD490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B068DC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6B3A3E0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44A2AE0D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75E7B3CE" w14:textId="77777777" w:rsidTr="00C032CD">
        <w:tc>
          <w:tcPr>
            <w:tcW w:w="7230" w:type="dxa"/>
            <w:vAlign w:val="center"/>
          </w:tcPr>
          <w:p w14:paraId="74C6DFC8" w14:textId="77777777" w:rsidR="004E6173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 Confidence when working with a wide range of people</w:t>
            </w:r>
          </w:p>
        </w:tc>
        <w:tc>
          <w:tcPr>
            <w:tcW w:w="1559" w:type="dxa"/>
            <w:vAlign w:val="center"/>
          </w:tcPr>
          <w:p w14:paraId="0C83DEB7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vAlign w:val="center"/>
          </w:tcPr>
          <w:p w14:paraId="3A03CB0D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9190E2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6FFBCD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01BCF2C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1E07F6DD" w14:textId="77777777" w:rsidTr="00C032CD">
        <w:tc>
          <w:tcPr>
            <w:tcW w:w="7230" w:type="dxa"/>
            <w:shd w:val="clear" w:color="auto" w:fill="BFBFBF"/>
            <w:vAlign w:val="center"/>
          </w:tcPr>
          <w:p w14:paraId="54E9EA88" w14:textId="77777777" w:rsidR="004E6173" w:rsidRPr="00DE6144" w:rsidRDefault="004E6173" w:rsidP="00C032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DE6144">
              <w:rPr>
                <w:rFonts w:ascii="Arial" w:hAnsi="Arial" w:cs="Arial"/>
                <w:b/>
                <w:sz w:val="22"/>
                <w:szCs w:val="22"/>
              </w:rPr>
              <w:t>MISCELLANEOUS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CD7579F" w14:textId="77777777" w:rsidR="004E6173" w:rsidRPr="00D12EAC" w:rsidRDefault="004E6173" w:rsidP="00C032C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BFBFBF"/>
            <w:vAlign w:val="center"/>
          </w:tcPr>
          <w:p w14:paraId="5C493E09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/>
          </w:tcPr>
          <w:p w14:paraId="00DDBFDB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BFBFBF"/>
          </w:tcPr>
          <w:p w14:paraId="5615ED34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BFBFBF"/>
          </w:tcPr>
          <w:p w14:paraId="2239CA05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3F556F1C" w14:textId="77777777" w:rsidTr="00C032CD">
        <w:tc>
          <w:tcPr>
            <w:tcW w:w="7230" w:type="dxa"/>
            <w:shd w:val="clear" w:color="auto" w:fill="auto"/>
            <w:vAlign w:val="center"/>
          </w:tcPr>
          <w:p w14:paraId="329635FB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DE614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DE6144">
              <w:rPr>
                <w:rFonts w:ascii="Arial" w:hAnsi="Arial" w:cs="Arial"/>
                <w:sz w:val="22"/>
                <w:szCs w:val="22"/>
              </w:rPr>
              <w:t>. Flexible and willing to cover for absences within the team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A1B2C7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215458E8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BE3833D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2E9587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702B11C4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6173" w:rsidRPr="00CD571B" w14:paraId="2957AD01" w14:textId="77777777" w:rsidTr="00C032CD">
        <w:tc>
          <w:tcPr>
            <w:tcW w:w="7230" w:type="dxa"/>
            <w:shd w:val="clear" w:color="auto" w:fill="auto"/>
            <w:vAlign w:val="center"/>
          </w:tcPr>
          <w:p w14:paraId="4B945605" w14:textId="77777777" w:rsidR="004E6173" w:rsidRPr="00DE6144" w:rsidRDefault="004E6173" w:rsidP="00C032CD">
            <w:pPr>
              <w:spacing w:line="360" w:lineRule="auto"/>
              <w:ind w:left="340"/>
              <w:rPr>
                <w:rFonts w:ascii="Arial" w:hAnsi="Arial" w:cs="Arial"/>
                <w:sz w:val="22"/>
                <w:szCs w:val="22"/>
              </w:rPr>
            </w:pPr>
            <w:r w:rsidRPr="00DE614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DE6144">
              <w:rPr>
                <w:rFonts w:ascii="Arial" w:hAnsi="Arial" w:cs="Arial"/>
                <w:sz w:val="22"/>
                <w:szCs w:val="22"/>
              </w:rPr>
              <w:t>. Able to carry out duties as per job description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B4D749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14:paraId="78B3BA59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00D654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52B20DF" w14:textId="77777777" w:rsidR="004E6173" w:rsidRPr="001C114D" w:rsidRDefault="004E6173" w:rsidP="004E6173">
            <w:pPr>
              <w:pStyle w:val="ListParagraph"/>
              <w:numPr>
                <w:ilvl w:val="0"/>
                <w:numId w:val="6"/>
              </w:num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71" w:type="dxa"/>
            <w:shd w:val="clear" w:color="auto" w:fill="auto"/>
          </w:tcPr>
          <w:p w14:paraId="3298C203" w14:textId="77777777" w:rsidR="004E6173" w:rsidRPr="00CD571B" w:rsidRDefault="004E6173" w:rsidP="00C032C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54D9DD" w14:textId="10474748" w:rsidR="000473EF" w:rsidRDefault="004E6173" w:rsidP="00FE22DB">
      <w:pPr>
        <w:autoSpaceDE w:val="0"/>
        <w:autoSpaceDN w:val="0"/>
        <w:adjustRightInd w:val="0"/>
      </w:pPr>
      <w:r w:rsidRPr="00B84B01">
        <w:rPr>
          <w:rFonts w:ascii="Calibri-Bold" w:hAnsi="Calibri-Bold" w:cs="Calibri-Bold"/>
          <w:b/>
          <w:bCs/>
          <w:sz w:val="18"/>
          <w:szCs w:val="18"/>
        </w:rPr>
        <w:t xml:space="preserve">Stage </w:t>
      </w:r>
      <w:proofErr w:type="spellStart"/>
      <w:r w:rsidRPr="00B84B01">
        <w:rPr>
          <w:rFonts w:ascii="Calibri-Bold" w:hAnsi="Calibri-Bold" w:cs="Calibri-Bold"/>
          <w:b/>
          <w:bCs/>
          <w:sz w:val="18"/>
          <w:szCs w:val="18"/>
        </w:rPr>
        <w:t>identified</w:t>
      </w:r>
      <w:r w:rsidRPr="00B84B01">
        <w:rPr>
          <w:rFonts w:ascii="Calibri" w:hAnsi="Calibri" w:cs="Calibri"/>
          <w:sz w:val="18"/>
          <w:szCs w:val="18"/>
        </w:rPr>
        <w:t>AF</w:t>
      </w:r>
      <w:proofErr w:type="spellEnd"/>
      <w:r>
        <w:rPr>
          <w:rFonts w:ascii="Calibri" w:hAnsi="Calibri" w:cs="Calibri"/>
          <w:sz w:val="18"/>
          <w:szCs w:val="18"/>
        </w:rPr>
        <w:t>=</w:t>
      </w:r>
      <w:r w:rsidRPr="00B84B01">
        <w:rPr>
          <w:rFonts w:ascii="Calibri" w:hAnsi="Calibri" w:cs="Calibri"/>
          <w:sz w:val="18"/>
          <w:szCs w:val="18"/>
        </w:rPr>
        <w:t xml:space="preserve"> Application Form</w:t>
      </w:r>
      <w:r>
        <w:rPr>
          <w:rFonts w:ascii="Calibri" w:hAnsi="Calibri" w:cs="Calibri"/>
          <w:sz w:val="18"/>
          <w:szCs w:val="18"/>
        </w:rPr>
        <w:t xml:space="preserve">, </w:t>
      </w:r>
      <w:r w:rsidRPr="00B84B01">
        <w:rPr>
          <w:rFonts w:ascii="Calibri" w:hAnsi="Calibri" w:cs="Calibri"/>
          <w:sz w:val="18"/>
          <w:szCs w:val="18"/>
        </w:rPr>
        <w:t>I</w:t>
      </w:r>
      <w:r>
        <w:rPr>
          <w:rFonts w:ascii="Calibri" w:hAnsi="Calibri" w:cs="Calibri"/>
          <w:sz w:val="18"/>
          <w:szCs w:val="18"/>
        </w:rPr>
        <w:t>=</w:t>
      </w:r>
      <w:r w:rsidRPr="00B84B01">
        <w:rPr>
          <w:rFonts w:ascii="Calibri" w:hAnsi="Calibri" w:cs="Calibri"/>
          <w:sz w:val="18"/>
          <w:szCs w:val="18"/>
        </w:rPr>
        <w:t xml:space="preserve"> Interview</w:t>
      </w:r>
      <w:r>
        <w:rPr>
          <w:rFonts w:ascii="Calibri" w:hAnsi="Calibri" w:cs="Calibri"/>
          <w:sz w:val="18"/>
          <w:szCs w:val="18"/>
        </w:rPr>
        <w:t>, A=Assessment</w:t>
      </w:r>
    </w:p>
    <w:sectPr w:rsidR="000473EF" w:rsidSect="00087A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077" w:right="1304" w:bottom="1077" w:left="130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3115" w14:textId="77777777" w:rsidR="001F5DBE" w:rsidRDefault="001F5DBE" w:rsidP="00544043">
      <w:r>
        <w:separator/>
      </w:r>
    </w:p>
  </w:endnote>
  <w:endnote w:type="continuationSeparator" w:id="0">
    <w:p w14:paraId="471ED052" w14:textId="77777777" w:rsidR="001F5DBE" w:rsidRDefault="001F5DBE" w:rsidP="0054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3988" w14:textId="77777777" w:rsidR="006F45DE" w:rsidRDefault="00375B03" w:rsidP="001D0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471A0F" w14:textId="77777777" w:rsidR="006F45DE" w:rsidRDefault="004E1B95" w:rsidP="000D7A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033" w14:textId="77777777" w:rsidR="006F45DE" w:rsidRDefault="00375B03" w:rsidP="001D06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- 5 -</w:t>
    </w:r>
    <w:r>
      <w:rPr>
        <w:rStyle w:val="PageNumber"/>
      </w:rPr>
      <w:fldChar w:fldCharType="end"/>
    </w:r>
  </w:p>
  <w:p w14:paraId="10CB5FDE" w14:textId="77777777" w:rsidR="006F45DE" w:rsidRDefault="00375B03" w:rsidP="000D7A9B">
    <w:pPr>
      <w:pStyle w:val="Footer"/>
      <w:ind w:right="360"/>
    </w:pPr>
    <w:r>
      <w:t>Location on the J-drive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FEAC6" w14:textId="77777777" w:rsidR="00412C20" w:rsidRDefault="00412C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FD643" w14:textId="77777777" w:rsidR="001F5DBE" w:rsidRDefault="001F5DBE" w:rsidP="00544043">
      <w:r>
        <w:separator/>
      </w:r>
    </w:p>
  </w:footnote>
  <w:footnote w:type="continuationSeparator" w:id="0">
    <w:p w14:paraId="0046257C" w14:textId="77777777" w:rsidR="001F5DBE" w:rsidRDefault="001F5DBE" w:rsidP="0054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7054" w14:textId="77777777" w:rsidR="00412C20" w:rsidRDefault="00412C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379B6" w14:textId="3BE320C5" w:rsidR="006F45DE" w:rsidRDefault="0054404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8940FDA" wp14:editId="1E6E9137">
          <wp:simplePos x="0" y="0"/>
          <wp:positionH relativeFrom="column">
            <wp:posOffset>8639810</wp:posOffset>
          </wp:positionH>
          <wp:positionV relativeFrom="page">
            <wp:posOffset>466725</wp:posOffset>
          </wp:positionV>
          <wp:extent cx="1104900" cy="10763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5B03">
      <w:t>Created: November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BBBD5" w14:textId="77777777" w:rsidR="00412C20" w:rsidRDefault="00412C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34795"/>
    <w:multiLevelType w:val="hybridMultilevel"/>
    <w:tmpl w:val="8780A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34D62"/>
    <w:multiLevelType w:val="hybridMultilevel"/>
    <w:tmpl w:val="4970A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C0A5E"/>
    <w:multiLevelType w:val="hybridMultilevel"/>
    <w:tmpl w:val="5F5E040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5095B"/>
    <w:multiLevelType w:val="hybridMultilevel"/>
    <w:tmpl w:val="22903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94934"/>
    <w:multiLevelType w:val="hybridMultilevel"/>
    <w:tmpl w:val="BAAAC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62E6D"/>
    <w:multiLevelType w:val="hybridMultilevel"/>
    <w:tmpl w:val="99000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02571216">
    <w:abstractNumId w:val="5"/>
  </w:num>
  <w:num w:numId="2" w16cid:durableId="1735270942">
    <w:abstractNumId w:val="1"/>
  </w:num>
  <w:num w:numId="3" w16cid:durableId="355154072">
    <w:abstractNumId w:val="4"/>
  </w:num>
  <w:num w:numId="4" w16cid:durableId="1804233421">
    <w:abstractNumId w:val="2"/>
  </w:num>
  <w:num w:numId="5" w16cid:durableId="1930460200">
    <w:abstractNumId w:val="3"/>
  </w:num>
  <w:num w:numId="6" w16cid:durableId="205115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73"/>
    <w:rsid w:val="000473EF"/>
    <w:rsid w:val="001465C1"/>
    <w:rsid w:val="00151CBF"/>
    <w:rsid w:val="001F5DBE"/>
    <w:rsid w:val="00375B03"/>
    <w:rsid w:val="00412C20"/>
    <w:rsid w:val="004E1B95"/>
    <w:rsid w:val="004E6173"/>
    <w:rsid w:val="00544043"/>
    <w:rsid w:val="006146B1"/>
    <w:rsid w:val="00834B28"/>
    <w:rsid w:val="009D1E23"/>
    <w:rsid w:val="00A8370A"/>
    <w:rsid w:val="00AE1A3E"/>
    <w:rsid w:val="00B351C1"/>
    <w:rsid w:val="00CC735D"/>
    <w:rsid w:val="00FE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8A77C"/>
  <w15:chartTrackingRefBased/>
  <w15:docId w15:val="{5D31B4AD-B788-4FE3-A491-F6A054B9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E617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E6173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4E6173"/>
  </w:style>
  <w:style w:type="paragraph" w:styleId="Header">
    <w:name w:val="header"/>
    <w:basedOn w:val="Normal"/>
    <w:link w:val="HeaderChar"/>
    <w:rsid w:val="004E617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617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E6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A319A0B65C734ABBE392A3B5AFC271" ma:contentTypeVersion="4" ma:contentTypeDescription="Create a new document." ma:contentTypeScope="" ma:versionID="30eca5c34026f96e0a2da99be8557e90">
  <xsd:schema xmlns:xsd="http://www.w3.org/2001/XMLSchema" xmlns:xs="http://www.w3.org/2001/XMLSchema" xmlns:p="http://schemas.microsoft.com/office/2006/metadata/properties" xmlns:ns2="913cd986-471d-45df-81ba-db9cf1b81959" xmlns:ns3="81fa0c50-d047-4e9c-8bcc-efab82ce2572" targetNamespace="http://schemas.microsoft.com/office/2006/metadata/properties" ma:root="true" ma:fieldsID="ab36cd8b4a899ea196c3a989f725e438" ns2:_="" ns3:_="">
    <xsd:import namespace="913cd986-471d-45df-81ba-db9cf1b81959"/>
    <xsd:import namespace="81fa0c50-d047-4e9c-8bcc-efab82ce2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d986-471d-45df-81ba-db9cf1b81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fa0c50-d047-4e9c-8bcc-efab82ce2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fa0c50-d047-4e9c-8bcc-efab82ce2572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A0B84-2D53-4483-A5A6-F840C81DF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d986-471d-45df-81ba-db9cf1b81959"/>
    <ds:schemaRef ds:uri="81fa0c50-d047-4e9c-8bcc-efab82ce2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BADEA-3E9A-4E65-A599-BF53F8B11679}">
  <ds:schemaRefs>
    <ds:schemaRef ds:uri="http://schemas.microsoft.com/office/2006/metadata/properties"/>
    <ds:schemaRef ds:uri="http://schemas.microsoft.com/office/infopath/2007/PartnerControls"/>
    <ds:schemaRef ds:uri="81fa0c50-d047-4e9c-8bcc-efab82ce2572"/>
  </ds:schemaRefs>
</ds:datastoreItem>
</file>

<file path=customXml/itemProps3.xml><?xml version="1.0" encoding="utf-8"?>
<ds:datastoreItem xmlns:ds="http://schemas.openxmlformats.org/officeDocument/2006/customXml" ds:itemID="{C1176283-D009-45AD-B095-B24A47F46F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4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Carty Burland</dc:creator>
  <cp:keywords/>
  <dc:description/>
  <cp:lastModifiedBy>Vicky Evans</cp:lastModifiedBy>
  <cp:revision>2</cp:revision>
  <cp:lastPrinted>2023-06-06T10:04:00Z</cp:lastPrinted>
  <dcterms:created xsi:type="dcterms:W3CDTF">2023-10-02T15:14:00Z</dcterms:created>
  <dcterms:modified xsi:type="dcterms:W3CDTF">2023-10-02T15:14:00Z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0x010100FCA319A0B65C734ABBE392A3B5AFC271</vt:lpwstr>
  </property>
  <property fmtid="{D5CDD505-2E9C-101B-9397-08002B2CF9AE}" pid="3" name="Order">
    <vt:r8>42600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